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34" w:rsidRPr="00237734" w:rsidRDefault="00237734" w:rsidP="00237734">
      <w:pPr>
        <w:widowControl/>
        <w:spacing w:before="100" w:beforeAutospacing="1" w:line="7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37734">
        <w:rPr>
          <w:rFonts w:ascii="黑体" w:eastAsia="黑体" w:hAnsi="黑体" w:cs="宋体" w:hint="eastAsia"/>
          <w:kern w:val="0"/>
          <w:sz w:val="44"/>
          <w:szCs w:val="44"/>
        </w:rPr>
        <w:t>政府采购资金支付申请表</w:t>
      </w:r>
      <w:r w:rsidRPr="0023773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7734" w:rsidRPr="00FF2AFB" w:rsidRDefault="00FF2AFB" w:rsidP="00237734">
      <w:pPr>
        <w:widowControl/>
        <w:spacing w:before="100" w:beforeAutospacing="1" w:line="240" w:lineRule="atLeast"/>
        <w:ind w:right="64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FF2AFB">
        <w:rPr>
          <w:rFonts w:ascii="仿宋" w:eastAsia="仿宋" w:hAnsi="仿宋" w:cs="宋体" w:hint="eastAsia"/>
          <w:kern w:val="0"/>
          <w:sz w:val="32"/>
          <w:szCs w:val="32"/>
        </w:rPr>
        <w:t>编号：(以采购</w:t>
      </w:r>
      <w:r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bookmarkStart w:id="0" w:name="_GoBack"/>
      <w:bookmarkEnd w:id="0"/>
      <w:r w:rsidRPr="00FF2AFB">
        <w:rPr>
          <w:rFonts w:ascii="仿宋" w:eastAsia="仿宋" w:hAnsi="仿宋" w:cs="宋体" w:hint="eastAsia"/>
          <w:kern w:val="0"/>
          <w:sz w:val="32"/>
          <w:szCs w:val="32"/>
        </w:rPr>
        <w:t>编号为准)</w:t>
      </w:r>
      <w:r w:rsidR="00237734" w:rsidRPr="00FF2AFB">
        <w:rPr>
          <w:rFonts w:ascii="仿宋" w:eastAsia="仿宋" w:hAnsi="仿宋" w:cs="宋体" w:hint="eastAsia"/>
          <w:kern w:val="0"/>
          <w:sz w:val="32"/>
          <w:szCs w:val="32"/>
        </w:rPr>
        <w:t> </w:t>
      </w:r>
      <w:r w:rsidR="00237734" w:rsidRPr="00FF2AFB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237734" w:rsidRPr="00237734" w:rsidRDefault="00237734" w:rsidP="00237734">
      <w:pPr>
        <w:widowControl/>
        <w:spacing w:before="100" w:beforeAutospacing="1" w:line="540" w:lineRule="atLeast"/>
        <w:rPr>
          <w:rFonts w:ascii="宋体" w:eastAsia="宋体" w:hAnsi="宋体" w:cs="宋体"/>
          <w:kern w:val="0"/>
          <w:sz w:val="24"/>
          <w:szCs w:val="24"/>
        </w:rPr>
      </w:pPr>
      <w:r w:rsidRPr="00237734">
        <w:rPr>
          <w:rFonts w:ascii="仿宋" w:eastAsia="仿宋" w:hAnsi="仿宋" w:cs="宋体" w:hint="eastAsia"/>
          <w:b/>
          <w:bCs/>
          <w:kern w:val="0"/>
          <w:sz w:val="32"/>
          <w:szCs w:val="32"/>
          <w:u w:val="single"/>
        </w:rPr>
        <w:t>绵阳市市级财政国库和支付中心</w:t>
      </w:r>
      <w:r w:rsidRPr="0023773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：</w:t>
      </w:r>
      <w:r w:rsidRPr="0023773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7734" w:rsidRPr="00237734" w:rsidRDefault="00237734" w:rsidP="00237734">
      <w:pPr>
        <w:widowControl/>
        <w:spacing w:before="100" w:beforeAutospacing="1" w:line="54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237734">
        <w:rPr>
          <w:rFonts w:ascii="仿宋" w:eastAsia="仿宋" w:hAnsi="仿宋" w:cs="宋体" w:hint="eastAsia"/>
          <w:kern w:val="0"/>
          <w:sz w:val="32"/>
          <w:szCs w:val="32"/>
        </w:rPr>
        <w:t>我单位</w:t>
      </w:r>
      <w:r w:rsidR="00CD0627">
        <w:rPr>
          <w:rFonts w:ascii="仿宋" w:eastAsia="仿宋" w:hAnsi="仿宋" w:cs="宋体" w:hint="eastAsia"/>
          <w:kern w:val="0"/>
          <w:sz w:val="32"/>
          <w:szCs w:val="32"/>
        </w:rPr>
        <w:t>委托***(代理机构名称)</w:t>
      </w:r>
      <w:r w:rsidRPr="00237734">
        <w:rPr>
          <w:rFonts w:ascii="仿宋" w:eastAsia="仿宋" w:hAnsi="仿宋" w:cs="宋体" w:hint="eastAsia"/>
          <w:kern w:val="0"/>
          <w:sz w:val="32"/>
          <w:szCs w:val="32"/>
        </w:rPr>
        <w:t>采购的“</w:t>
      </w:r>
      <w:r w:rsidR="00D75AD9">
        <w:rPr>
          <w:rFonts w:ascii="仿宋" w:eastAsia="仿宋" w:hAnsi="仿宋" w:cs="宋体" w:hint="eastAsia"/>
          <w:kern w:val="0"/>
          <w:sz w:val="32"/>
          <w:szCs w:val="32"/>
        </w:rPr>
        <w:t>****（项目名称）</w:t>
      </w:r>
      <w:r w:rsidRPr="00237734">
        <w:rPr>
          <w:rFonts w:ascii="仿宋" w:eastAsia="仿宋" w:hAnsi="仿宋" w:cs="宋体" w:hint="eastAsia"/>
          <w:kern w:val="0"/>
          <w:sz w:val="32"/>
          <w:szCs w:val="32"/>
        </w:rPr>
        <w:t>”项目，</w:t>
      </w:r>
      <w:r w:rsidRPr="00237734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现已安装完毕验收合格/按照合同约定 </w:t>
      </w:r>
      <w:r w:rsidRPr="00237734">
        <w:rPr>
          <w:rFonts w:ascii="仿宋" w:eastAsia="仿宋" w:hAnsi="仿宋" w:cs="宋体" w:hint="eastAsia"/>
          <w:kern w:val="0"/>
          <w:sz w:val="32"/>
          <w:szCs w:val="32"/>
        </w:rPr>
        <w:t>，请予支</w:t>
      </w:r>
      <w:r w:rsidR="00B84081">
        <w:rPr>
          <w:rFonts w:ascii="仿宋" w:eastAsia="仿宋" w:hAnsi="仿宋" w:cs="宋体" w:hint="eastAsia"/>
          <w:kern w:val="0"/>
          <w:sz w:val="32"/>
          <w:szCs w:val="32"/>
        </w:rPr>
        <w:t>付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货款</w:t>
      </w:r>
      <w:r w:rsidRPr="00237734">
        <w:rPr>
          <w:rFonts w:ascii="仿宋" w:eastAsia="仿宋" w:hAnsi="仿宋" w:cs="宋体" w:hint="eastAsia"/>
          <w:kern w:val="0"/>
          <w:sz w:val="32"/>
          <w:szCs w:val="32"/>
          <w:u w:val="single"/>
        </w:rPr>
        <w:t>/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预付款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5787"/>
      </w:tblGrid>
      <w:tr w:rsidR="00237734" w:rsidRPr="00237734" w:rsidTr="00237734">
        <w:trPr>
          <w:trHeight w:val="720"/>
          <w:tblCellSpacing w:w="15" w:type="dxa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7734" w:rsidRPr="00237734" w:rsidRDefault="00237734" w:rsidP="00237734">
            <w:pPr>
              <w:widowControl/>
              <w:spacing w:before="100" w:beforeAutospacing="1" w:line="4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3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采 购 单 位</w:t>
            </w:r>
            <w:r w:rsidRPr="0023773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7734" w:rsidRPr="00237734" w:rsidRDefault="00237734" w:rsidP="00237734">
            <w:pPr>
              <w:widowControl/>
              <w:spacing w:before="100" w:beforeAutospacing="1" w:line="46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7734" w:rsidRPr="00237734" w:rsidTr="00237734">
        <w:trPr>
          <w:trHeight w:val="720"/>
          <w:tblCellSpacing w:w="15" w:type="dxa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7734" w:rsidRPr="00237734" w:rsidRDefault="00237734" w:rsidP="00237734">
            <w:pPr>
              <w:widowControl/>
              <w:spacing w:before="100" w:beforeAutospacing="1" w:line="4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3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采 购 文号</w:t>
            </w:r>
            <w:r w:rsidRPr="0023773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7734" w:rsidRPr="00237734" w:rsidRDefault="00237734" w:rsidP="00237734">
            <w:pPr>
              <w:widowControl/>
              <w:spacing w:before="100" w:beforeAutospacing="1" w:line="46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7734" w:rsidRPr="00237734" w:rsidTr="00237734">
        <w:trPr>
          <w:trHeight w:val="720"/>
          <w:tblCellSpacing w:w="15" w:type="dxa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7734" w:rsidRPr="00237734" w:rsidRDefault="00237734" w:rsidP="00237734">
            <w:pPr>
              <w:widowControl/>
              <w:spacing w:before="100" w:beforeAutospacing="1" w:line="4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3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采 购 数 量</w:t>
            </w:r>
            <w:r w:rsidRPr="0023773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7734" w:rsidRPr="00237734" w:rsidRDefault="00237734" w:rsidP="00237734">
            <w:pPr>
              <w:widowControl/>
              <w:spacing w:before="100" w:beforeAutospacing="1" w:line="46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7734" w:rsidRPr="00237734" w:rsidTr="00237734">
        <w:trPr>
          <w:trHeight w:val="720"/>
          <w:tblCellSpacing w:w="15" w:type="dxa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7734" w:rsidRPr="00237734" w:rsidRDefault="00237734" w:rsidP="00237734">
            <w:pPr>
              <w:widowControl/>
              <w:spacing w:before="100" w:beforeAutospacing="1" w:line="4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3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付 款 金 额</w:t>
            </w:r>
            <w:r w:rsidRPr="0023773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7734" w:rsidRPr="00237734" w:rsidRDefault="00CD0627" w:rsidP="00CD0627">
            <w:pPr>
              <w:widowControl/>
              <w:spacing w:before="100" w:beforeAutospacing="1" w:line="4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CD062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元(大写：)</w:t>
            </w:r>
          </w:p>
        </w:tc>
      </w:tr>
      <w:tr w:rsidR="00237734" w:rsidRPr="00237734" w:rsidTr="00237734">
        <w:trPr>
          <w:trHeight w:val="720"/>
          <w:tblCellSpacing w:w="15" w:type="dxa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7734" w:rsidRPr="00237734" w:rsidRDefault="00237734" w:rsidP="00237734">
            <w:pPr>
              <w:widowControl/>
              <w:spacing w:before="100" w:beforeAutospacing="1" w:line="4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3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收 款 单 位</w:t>
            </w:r>
            <w:r w:rsidRPr="0023773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7734" w:rsidRPr="00237734" w:rsidRDefault="00237734" w:rsidP="00237734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7734" w:rsidRPr="00237734" w:rsidTr="00237734">
        <w:trPr>
          <w:trHeight w:val="720"/>
          <w:tblCellSpacing w:w="15" w:type="dxa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7734" w:rsidRPr="00237734" w:rsidRDefault="00237734" w:rsidP="00237734">
            <w:pPr>
              <w:widowControl/>
              <w:spacing w:before="100" w:beforeAutospacing="1" w:line="4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3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收款单位开户银行</w:t>
            </w:r>
            <w:r w:rsidRPr="0023773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7734" w:rsidRPr="00237734" w:rsidRDefault="00237734" w:rsidP="00237734">
            <w:pPr>
              <w:widowControl/>
              <w:spacing w:before="100" w:beforeAutospacing="1" w:line="40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3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23773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37734" w:rsidRPr="00237734" w:rsidTr="00237734">
        <w:trPr>
          <w:trHeight w:val="720"/>
          <w:tblCellSpacing w:w="15" w:type="dxa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7734" w:rsidRPr="00237734" w:rsidRDefault="00237734" w:rsidP="00237734">
            <w:pPr>
              <w:widowControl/>
              <w:spacing w:before="100" w:beforeAutospacing="1" w:line="4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3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收款单位开户账号</w:t>
            </w:r>
            <w:r w:rsidRPr="0023773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7734" w:rsidRPr="00237734" w:rsidRDefault="00237734" w:rsidP="00237734">
            <w:pPr>
              <w:widowControl/>
              <w:spacing w:before="100" w:beforeAutospacing="1" w:line="40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3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23773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37734" w:rsidRPr="00237734" w:rsidTr="00237734">
        <w:trPr>
          <w:trHeight w:val="720"/>
          <w:tblCellSpacing w:w="15" w:type="dxa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7734" w:rsidRPr="00237734" w:rsidRDefault="00237734" w:rsidP="00237734">
            <w:pPr>
              <w:widowControl/>
              <w:spacing w:before="100" w:beforeAutospacing="1" w:line="46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3773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采购科审核意见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7734" w:rsidRPr="00237734" w:rsidRDefault="00237734" w:rsidP="00237734">
            <w:pPr>
              <w:widowControl/>
              <w:spacing w:before="100" w:beforeAutospacing="1" w:line="405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237734" w:rsidRPr="00237734" w:rsidTr="00237734">
        <w:trPr>
          <w:trHeight w:val="720"/>
          <w:tblCellSpacing w:w="15" w:type="dxa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7734" w:rsidRPr="00237734" w:rsidRDefault="00237734" w:rsidP="00237734">
            <w:pPr>
              <w:widowControl/>
              <w:spacing w:before="100" w:beforeAutospacing="1" w:line="465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3773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国库支付科意见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7734" w:rsidRPr="00237734" w:rsidRDefault="00237734" w:rsidP="00237734">
            <w:pPr>
              <w:widowControl/>
              <w:spacing w:before="100" w:beforeAutospacing="1" w:line="405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237734" w:rsidRPr="00237734" w:rsidTr="00237734">
        <w:trPr>
          <w:trHeight w:val="720"/>
          <w:tblCellSpacing w:w="15" w:type="dxa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7734" w:rsidRPr="00237734" w:rsidRDefault="00237734" w:rsidP="00237734">
            <w:pPr>
              <w:widowControl/>
              <w:spacing w:before="100" w:beforeAutospacing="1" w:line="4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3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备注</w:t>
            </w:r>
            <w:r w:rsidRPr="0023773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7734" w:rsidRPr="00237734" w:rsidRDefault="00237734" w:rsidP="00237734">
            <w:pPr>
              <w:widowControl/>
              <w:spacing w:before="100" w:beforeAutospacing="1" w:line="46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3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EF6F9C" w:rsidRDefault="00EF6F9C"/>
    <w:sectPr w:rsidR="00EF6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F3" w:rsidRDefault="00926FF3" w:rsidP="00237734">
      <w:r>
        <w:separator/>
      </w:r>
    </w:p>
  </w:endnote>
  <w:endnote w:type="continuationSeparator" w:id="0">
    <w:p w:rsidR="00926FF3" w:rsidRDefault="00926FF3" w:rsidP="0023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F3" w:rsidRDefault="00926FF3" w:rsidP="00237734">
      <w:r>
        <w:separator/>
      </w:r>
    </w:p>
  </w:footnote>
  <w:footnote w:type="continuationSeparator" w:id="0">
    <w:p w:rsidR="00926FF3" w:rsidRDefault="00926FF3" w:rsidP="0023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E5"/>
    <w:rsid w:val="00237734"/>
    <w:rsid w:val="004019E5"/>
    <w:rsid w:val="00926FF3"/>
    <w:rsid w:val="00B84081"/>
    <w:rsid w:val="00CD0627"/>
    <w:rsid w:val="00D75AD9"/>
    <w:rsid w:val="00EF6F9C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73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77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7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73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77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7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2019-07-22T07:07:00Z</dcterms:created>
  <dcterms:modified xsi:type="dcterms:W3CDTF">2019-07-22T07:18:00Z</dcterms:modified>
</cp:coreProperties>
</file>